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689"/>
        <w:gridCol w:w="7234"/>
      </w:tblGrid>
      <w:tr w:rsidR="00FF4333" w:rsidTr="00146267">
        <w:trPr>
          <w:trHeight w:val="2117"/>
        </w:trPr>
        <w:tc>
          <w:tcPr>
            <w:tcW w:w="2689" w:type="dxa"/>
          </w:tcPr>
          <w:p w:rsidR="00FF4333" w:rsidRPr="005979C2" w:rsidRDefault="00FF4333" w:rsidP="0014626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979C2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F7FCA51" wp14:editId="7481622F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94615</wp:posOffset>
                  </wp:positionV>
                  <wp:extent cx="684000" cy="684000"/>
                  <wp:effectExtent l="0" t="0" r="1905" b="1905"/>
                  <wp:wrapTight wrapText="bothSides">
                    <wp:wrapPolygon edited="0">
                      <wp:start x="0" y="0"/>
                      <wp:lineTo x="0" y="21058"/>
                      <wp:lineTo x="21058" y="21058"/>
                      <wp:lineTo x="21058" y="0"/>
                      <wp:lineTo x="0" y="0"/>
                    </wp:wrapPolygon>
                  </wp:wrapTight>
                  <wp:docPr id="4" name="Picture 4" descr="symbo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4333" w:rsidRPr="005979C2" w:rsidRDefault="00FF4333" w:rsidP="0014626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F4333" w:rsidRPr="005979C2" w:rsidRDefault="00FF4333" w:rsidP="0014626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F4333" w:rsidRPr="001C4E6C" w:rsidRDefault="00FF4333" w:rsidP="0014626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1C4E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งานพัสดุ ศิลปศาสตร์</w:t>
            </w:r>
          </w:p>
        </w:tc>
        <w:tc>
          <w:tcPr>
            <w:tcW w:w="7234" w:type="dxa"/>
          </w:tcPr>
          <w:p w:rsidR="00FF4333" w:rsidRDefault="00FF4333" w:rsidP="0014626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10"/>
                <w:szCs w:val="10"/>
              </w:rPr>
            </w:pPr>
          </w:p>
          <w:p w:rsidR="00FF4333" w:rsidRDefault="00FF4333" w:rsidP="00146267">
            <w:pPr>
              <w:spacing w:line="192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FF4333" w:rsidRPr="005979C2" w:rsidRDefault="00FF4333" w:rsidP="00146267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979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รายละเอียดวัสดุ/ครุภัณฑ์</w:t>
            </w:r>
          </w:p>
          <w:p w:rsidR="00FF4333" w:rsidRPr="005979C2" w:rsidRDefault="00FF4333" w:rsidP="00146267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979C2">
              <w:rPr>
                <w:rFonts w:ascii="TH Sarabun New" w:hAnsi="TH Sarabun New" w:cs="TH Sarabun New"/>
                <w:sz w:val="32"/>
                <w:szCs w:val="32"/>
                <w:cs/>
              </w:rPr>
              <w:t>วันที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่</w:t>
            </w:r>
            <w:r w:rsidRPr="005979C2">
              <w:rPr>
                <w:rFonts w:ascii="TH Sarabun New" w:hAnsi="TH Sarabun New" w:cs="TH Sarabun New"/>
                <w:sz w:val="32"/>
                <w:szCs w:val="32"/>
                <w:cs/>
              </w:rPr>
              <w:t>ยื่น.........................................................................</w:t>
            </w:r>
          </w:p>
          <w:p w:rsidR="00FF4333" w:rsidRPr="005979C2" w:rsidRDefault="00FF4333" w:rsidP="00146267">
            <w:pPr>
              <w:spacing w:line="192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979C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5979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รายละเอียดถูกต้อง           </w:t>
            </w:r>
            <w:r w:rsidRPr="005979C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5979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ยื่นพร้อมใบเสนอราคา</w:t>
            </w:r>
          </w:p>
          <w:p w:rsidR="00FF4333" w:rsidRPr="005979C2" w:rsidRDefault="00FF4333" w:rsidP="00146267">
            <w:pPr>
              <w:spacing w:line="192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979C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5979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มีรายการขาด/แก้ไข          </w:t>
            </w:r>
            <w:r w:rsidRPr="005979C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5979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ยื่นเอกสารครบถ้วน</w:t>
            </w:r>
          </w:p>
          <w:p w:rsidR="00FF4333" w:rsidRPr="005979C2" w:rsidRDefault="00FF4333" w:rsidP="00146267">
            <w:pPr>
              <w:spacing w:line="192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979C2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5979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อื่นๆ.........................................................................</w:t>
            </w:r>
          </w:p>
        </w:tc>
      </w:tr>
      <w:tr w:rsidR="00FF4333" w:rsidTr="00146267">
        <w:tc>
          <w:tcPr>
            <w:tcW w:w="9923" w:type="dxa"/>
            <w:gridSpan w:val="2"/>
          </w:tcPr>
          <w:p w:rsidR="00FF4333" w:rsidRDefault="00FF4333" w:rsidP="00146267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  <w:p w:rsidR="00FF4333" w:rsidRDefault="00FF4333" w:rsidP="0014626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27641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รายละเอียดจัดซื้อ/จัดจ้าง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FF4333" w:rsidRPr="00722367" w:rsidRDefault="00FF4333" w:rsidP="00146267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F4333" w:rsidRDefault="00FF4333" w:rsidP="00146267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FF4333" w:rsidRPr="007B4EBF" w:rsidRDefault="00FF4333" w:rsidP="00146267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FF4333" w:rsidRPr="00816CC2" w:rsidRDefault="00FF4333" w:rsidP="0014626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</w:rPr>
            </w:pPr>
            <w:r w:rsidRPr="00816CC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ผู้เสนอ</w:t>
            </w:r>
            <w:r w:rsidRPr="00816CC2"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..........................................................</w:t>
            </w:r>
          </w:p>
          <w:p w:rsidR="00FF4333" w:rsidRDefault="00FF4333" w:rsidP="00146267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16CC2">
              <w:rPr>
                <w:rFonts w:ascii="TH Sarabun New" w:hAnsi="TH Sarabun New" w:cs="TH Sarabun New" w:hint="cs"/>
                <w:sz w:val="36"/>
                <w:szCs w:val="36"/>
                <w:cs/>
              </w:rPr>
              <w:t>(.....................................................)</w:t>
            </w:r>
          </w:p>
          <w:p w:rsidR="00FF4333" w:rsidRPr="00816CC2" w:rsidRDefault="00FF4333" w:rsidP="0014626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........../............../............</w:t>
            </w:r>
          </w:p>
          <w:p w:rsidR="00FF4333" w:rsidRPr="005979C2" w:rsidRDefault="00FF4333" w:rsidP="00146267">
            <w:pP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bookmarkStart w:id="0" w:name="_GoBack"/>
        <w:bookmarkEnd w:id="0"/>
      </w:tr>
    </w:tbl>
    <w:p w:rsidR="00FF4333" w:rsidRDefault="00FF4333" w:rsidP="00FF4333">
      <w:pPr>
        <w:spacing w:after="0" w:line="216" w:lineRule="auto"/>
        <w:rPr>
          <w:rFonts w:ascii="TH Sarabun New" w:hAnsi="TH Sarabun New" w:cs="TH Sarabun New"/>
          <w:b/>
          <w:bCs/>
          <w:sz w:val="10"/>
          <w:szCs w:val="10"/>
          <w:u w:val="single"/>
        </w:rPr>
      </w:pPr>
    </w:p>
    <w:p w:rsidR="00FF4333" w:rsidRPr="00276416" w:rsidRDefault="00FF4333" w:rsidP="00FF4333">
      <w:pPr>
        <w:spacing w:after="0" w:line="216" w:lineRule="auto"/>
        <w:rPr>
          <w:rFonts w:ascii="TH Sarabun New" w:hAnsi="TH Sarabun New" w:cs="TH Sarabun New"/>
          <w:b/>
          <w:bCs/>
          <w:sz w:val="28"/>
          <w:szCs w:val="28"/>
          <w:u w:val="single"/>
        </w:rPr>
      </w:pPr>
      <w:r w:rsidRPr="00276416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 xml:space="preserve">คำแนะนำในการกรอกรายละเอียด  </w:t>
      </w:r>
    </w:p>
    <w:p w:rsidR="00FF4333" w:rsidRPr="00145A72" w:rsidRDefault="00FF4333" w:rsidP="00FF4333">
      <w:pPr>
        <w:pStyle w:val="ListParagraph"/>
        <w:numPr>
          <w:ilvl w:val="0"/>
          <w:numId w:val="2"/>
        </w:numPr>
        <w:spacing w:after="0" w:line="216" w:lineRule="auto"/>
        <w:rPr>
          <w:rFonts w:ascii="TH Sarabun New" w:hAnsi="TH Sarabun New" w:cs="TH Sarabun New"/>
          <w:sz w:val="28"/>
        </w:rPr>
      </w:pPr>
      <w:r w:rsidRPr="00145A72">
        <w:rPr>
          <w:rFonts w:ascii="TH Sarabun New" w:hAnsi="TH Sarabun New" w:cs="TH Sarabun New" w:hint="cs"/>
          <w:sz w:val="28"/>
          <w:cs/>
        </w:rPr>
        <w:t xml:space="preserve">กรุณาพิมพ์ข้อความลงในแบบฟอร์มเพื่อป้องกันข้อมูลผิดพลาด  </w:t>
      </w:r>
    </w:p>
    <w:p w:rsidR="00FF4333" w:rsidRPr="00145A72" w:rsidRDefault="00FF4333" w:rsidP="00FF4333">
      <w:pPr>
        <w:pStyle w:val="ListParagraph"/>
        <w:numPr>
          <w:ilvl w:val="0"/>
          <w:numId w:val="2"/>
        </w:numPr>
        <w:spacing w:after="0" w:line="216" w:lineRule="auto"/>
        <w:rPr>
          <w:rFonts w:ascii="TH Sarabun New" w:hAnsi="TH Sarabun New" w:cs="TH Sarabun New"/>
          <w:sz w:val="28"/>
        </w:rPr>
      </w:pPr>
      <w:r w:rsidRPr="00145A72">
        <w:rPr>
          <w:rFonts w:ascii="TH Sarabun New" w:hAnsi="TH Sarabun New" w:cs="TH Sarabun New" w:hint="cs"/>
          <w:sz w:val="28"/>
          <w:cs/>
        </w:rPr>
        <w:t>ครุภัณฑ์และจำนวนหน่วยต้องตรงกับงบประมาณที่ตั้งไว้</w:t>
      </w:r>
    </w:p>
    <w:p w:rsidR="00FF4333" w:rsidRPr="00145A72" w:rsidRDefault="00FF4333" w:rsidP="00FF4333">
      <w:pPr>
        <w:pStyle w:val="ListParagraph"/>
        <w:numPr>
          <w:ilvl w:val="0"/>
          <w:numId w:val="2"/>
        </w:numPr>
        <w:spacing w:after="0" w:line="216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ห้ามระบุยี่ห้อ และรุ่นของสินค้า</w:t>
      </w:r>
    </w:p>
    <w:p w:rsidR="00C67569" w:rsidRDefault="00C67569"/>
    <w:sectPr w:rsidR="00C67569" w:rsidSect="00FF433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4B6E"/>
    <w:multiLevelType w:val="hybridMultilevel"/>
    <w:tmpl w:val="880E204C"/>
    <w:lvl w:ilvl="0" w:tplc="696A982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283E"/>
    <w:multiLevelType w:val="hybridMultilevel"/>
    <w:tmpl w:val="14B4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2D"/>
    <w:rsid w:val="00B0362D"/>
    <w:rsid w:val="00C67569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CDEAE-67D3-4270-A2A7-3A4F9AA4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33"/>
    <w:rPr>
      <w:rFonts w:eastAsiaTheme="min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33"/>
    <w:pPr>
      <w:ind w:left="720"/>
      <w:contextualSpacing/>
    </w:pPr>
    <w:rPr>
      <w:rFonts w:cs="Cordia New"/>
      <w:szCs w:val="28"/>
    </w:rPr>
  </w:style>
  <w:style w:type="table" w:styleId="TableGrid">
    <w:name w:val="Table Grid"/>
    <w:basedOn w:val="TableNormal"/>
    <w:uiPriority w:val="39"/>
    <w:rsid w:val="00FF4333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kanogwan</dc:creator>
  <cp:keywords/>
  <dc:description/>
  <cp:lastModifiedBy>kanogwan</cp:lastModifiedBy>
  <cp:revision>2</cp:revision>
  <dcterms:created xsi:type="dcterms:W3CDTF">2020-10-08T04:22:00Z</dcterms:created>
  <dcterms:modified xsi:type="dcterms:W3CDTF">2020-10-08T04:23:00Z</dcterms:modified>
</cp:coreProperties>
</file>